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32" w:rsidRPr="00213232" w:rsidRDefault="00213232" w:rsidP="00213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213232" w:rsidRPr="00213232" w:rsidRDefault="00213232" w:rsidP="00213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proofErr w:type="gramStart"/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УРОВНЕ  ОСНОВНОГО</w:t>
      </w:r>
      <w:proofErr w:type="gramEnd"/>
      <w:r w:rsidRPr="00213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213232" w:rsidRPr="00213232" w:rsidRDefault="00213232" w:rsidP="00213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232" w:rsidRPr="00213232" w:rsidRDefault="00213232" w:rsidP="00213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13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«РОДНОЙ </w:t>
      </w:r>
      <w:r w:rsidR="00FC3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(РУССКИЙ) ЯЗЫК» </w:t>
      </w:r>
    </w:p>
    <w:p w:rsidR="00213232" w:rsidRPr="00213232" w:rsidRDefault="00213232" w:rsidP="00213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97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7805"/>
      </w:tblGrid>
      <w:tr w:rsidR="00213232" w:rsidRPr="00213232" w:rsidTr="00213232">
        <w:tc>
          <w:tcPr>
            <w:tcW w:w="1985" w:type="dxa"/>
          </w:tcPr>
          <w:p w:rsidR="00213232" w:rsidRPr="00213232" w:rsidRDefault="00213232" w:rsidP="0021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805" w:type="dxa"/>
          </w:tcPr>
          <w:p w:rsidR="009558A6" w:rsidRDefault="009558A6" w:rsidP="009558A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от 29.12.2012г. № 273-ФЗ «</w:t>
            </w:r>
            <w:r w:rsidR="00BB1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</w:t>
            </w:r>
            <w:r w:rsidR="00BB169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зовании в Российской Федерации»</w:t>
            </w:r>
          </w:p>
          <w:p w:rsidR="009558A6" w:rsidRDefault="009558A6" w:rsidP="009558A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58A6" w:rsidRDefault="009558A6" w:rsidP="009558A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Приказ Министерства образования и науки Российской Федерации от 17.12.2010г. №1897 «Об утверждении федерального государственного образовательного стандарта основного общего образования» </w:t>
            </w:r>
          </w:p>
          <w:p w:rsidR="009558A6" w:rsidRDefault="009558A6" w:rsidP="009558A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58A6" w:rsidRDefault="009558A6" w:rsidP="00E508C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  <w:r w:rsidRPr="0021323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Основная образовательная программа основного общег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о о</w:t>
            </w:r>
            <w:r w:rsidR="00BB169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бразования МБОУ «ВСОШ №4 им. </w:t>
            </w:r>
            <w:proofErr w:type="spellStart"/>
            <w:r w:rsidR="00BB1698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Высокогорского муниципального района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РТ</w:t>
            </w:r>
            <w:r w:rsidRPr="00213232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2017-2022</w:t>
            </w:r>
            <w:r w:rsidRPr="00213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гг.</w:t>
            </w:r>
          </w:p>
          <w:p w:rsidR="00E508C8" w:rsidRDefault="00E508C8" w:rsidP="00E508C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3232" w:rsidRDefault="009558A6" w:rsidP="00BB1698">
            <w:pPr>
              <w:spacing w:before="62"/>
              <w:rPr>
                <w:rFonts w:ascii="Times New Roman" w:hAnsi="Times New Roman" w:cs="Times New Roman"/>
                <w:color w:val="221F1F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Примерная программа по учебному предмету «</w:t>
            </w:r>
            <w:r w:rsidR="00BB1698">
              <w:rPr>
                <w:rFonts w:ascii="Times New Roman" w:eastAsia="Calibri" w:hAnsi="Times New Roman" w:cs="Times New Roman"/>
                <w:sz w:val="24"/>
                <w:szCs w:val="24"/>
              </w:rPr>
              <w:t>Родной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)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язык» для образовательных организаций, реализующих программы основного общего образования</w:t>
            </w:r>
            <w:r w:rsidR="00BB16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9558A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</w:t>
            </w:r>
            <w:r w:rsidRPr="009558A6">
              <w:rPr>
                <w:rFonts w:ascii="Times New Roman" w:hAnsi="Times New Roman" w:cs="Times New Roman"/>
                <w:color w:val="221F1F"/>
                <w:position w:val="2"/>
                <w:sz w:val="24"/>
                <w:szCs w:val="24"/>
                <w:lang w:bidi="ru-RU"/>
              </w:rPr>
              <w:t>Одобрена решением федерального учебно-м</w:t>
            </w:r>
            <w:r w:rsidR="00BB1698">
              <w:rPr>
                <w:rFonts w:ascii="Times New Roman" w:hAnsi="Times New Roman" w:cs="Times New Roman"/>
                <w:color w:val="221F1F"/>
                <w:position w:val="2"/>
                <w:sz w:val="24"/>
                <w:szCs w:val="24"/>
                <w:lang w:bidi="ru-RU"/>
              </w:rPr>
              <w:t>етодического объединения по об</w:t>
            </w:r>
            <w:proofErr w:type="spellStart"/>
            <w:r w:rsidRPr="009558A6">
              <w:rPr>
                <w:rFonts w:ascii="Times New Roman" w:hAnsi="Times New Roman" w:cs="Times New Roman"/>
                <w:color w:val="221F1F"/>
                <w:sz w:val="24"/>
                <w:szCs w:val="24"/>
                <w:lang w:bidi="ru-RU"/>
              </w:rPr>
              <w:t>щему</w:t>
            </w:r>
            <w:proofErr w:type="spellEnd"/>
            <w:r w:rsidRPr="009558A6">
              <w:rPr>
                <w:rFonts w:ascii="Times New Roman" w:hAnsi="Times New Roman" w:cs="Times New Roman"/>
                <w:color w:val="221F1F"/>
                <w:sz w:val="24"/>
                <w:szCs w:val="24"/>
                <w:lang w:bidi="ru-RU"/>
              </w:rPr>
              <w:t xml:space="preserve"> образованию, Протокол от 31 января 2018 года</w:t>
            </w:r>
            <w:r w:rsidR="00BB1698">
              <w:rPr>
                <w:rFonts w:ascii="Times New Roman" w:hAnsi="Times New Roman" w:cs="Times New Roman"/>
                <w:color w:val="221F1F"/>
                <w:sz w:val="24"/>
                <w:szCs w:val="24"/>
                <w:lang w:bidi="ru-RU"/>
              </w:rPr>
              <w:t xml:space="preserve"> </w:t>
            </w:r>
            <w:r w:rsidRPr="009558A6">
              <w:rPr>
                <w:rFonts w:ascii="Times New Roman" w:hAnsi="Times New Roman" w:cs="Times New Roman"/>
                <w:color w:val="221F1F"/>
                <w:sz w:val="24"/>
                <w:szCs w:val="24"/>
                <w:lang w:bidi="ru-RU"/>
              </w:rPr>
              <w:t>№2/18)</w:t>
            </w:r>
          </w:p>
          <w:p w:rsidR="0043199A" w:rsidRPr="00BB1698" w:rsidRDefault="0043199A" w:rsidP="00BB1698">
            <w:pPr>
              <w:spacing w:before="6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13232" w:rsidRPr="00213232" w:rsidTr="00213232">
        <w:tc>
          <w:tcPr>
            <w:tcW w:w="1985" w:type="dxa"/>
          </w:tcPr>
          <w:p w:rsidR="00213232" w:rsidRPr="00213232" w:rsidRDefault="00213232" w:rsidP="0021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805" w:type="dxa"/>
          </w:tcPr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Цели изучения учебного предмета «Родной (русский) язык»</w:t>
            </w:r>
          </w:p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учебного предмета «Родной (русский) язык» разработана для функционирующих в субъектах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Федерации образовательных орга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низаций, реализующих, наряду с обязательны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курсом русского языка‚ изуче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и направ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лено на достижение результатов освоения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новной образовательной програм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мы основного общего образования по русском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языку, заданных соответствую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щим федеральным государственным образоват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ельным стандартом. В то же вре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мя цели курса русского языка в рамках образовательной области «Родной </w:t>
            </w:r>
            <w:proofErr w:type="gram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язык  и</w:t>
            </w:r>
            <w:proofErr w:type="gram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 родная литература» имеют свою специфику, обусловленную дополнительным, по сути дела, характером курса, а также особенностями фу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нкционирования рус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ского языка в разных регионах Российской Федерации.</w:t>
            </w:r>
          </w:p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В соответствии с этим в курсе русского родного языка актуализируются следующие цели:</w:t>
            </w:r>
          </w:p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      </w:r>
            <w:proofErr w:type="spell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proofErr w:type="spell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познавательного интереса, любви, уважительного отношения к русскому языку, а через него — к родной культуре; воспитание ответ- </w:t>
            </w:r>
            <w:proofErr w:type="spell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ственного</w:t>
            </w:r>
            <w:proofErr w:type="spell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сохранению и развитию родного языка, фор- </w:t>
            </w:r>
            <w:proofErr w:type="spell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мирование</w:t>
            </w:r>
            <w:proofErr w:type="spell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 волонтёрской позиции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популяризации родно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коммуникативных умений и культуры речи, </w:t>
            </w:r>
            <w:proofErr w:type="spellStart"/>
            <w:proofErr w:type="gram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печивающих</w:t>
            </w:r>
            <w:proofErr w:type="spellEnd"/>
            <w:proofErr w:type="gram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свободное владение русским литературным языком в разных сферах и ситуациях его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льзования; обогащение словарно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го запаса и 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грамматического строя речи учащихся; развитие готовн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сти и способности к речевому взаимодействию и взаимопониманию, потребности к речевому самосовершенствованию;</w:t>
            </w:r>
          </w:p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углубление и при необходимости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сширение знаний о таких явлени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зыка и языковых единицах, преж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де всего о лексике и фразеологии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национально-культурной семанти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кой; о русском речевом этикете;</w:t>
            </w:r>
          </w:p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опознавать, анализировать, </w:t>
            </w:r>
            <w:proofErr w:type="spellStart"/>
            <w:proofErr w:type="gram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классифици</w:t>
            </w:r>
            <w:proofErr w:type="spell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proofErr w:type="gramEnd"/>
            <w:r w:rsidRPr="00BB1698"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факты, оценивать их с точки зрения нормативности, соответствия ситуации и сфере общения; умений работать с текстом,</w:t>
            </w:r>
          </w:p>
          <w:p w:rsidR="00BB1698" w:rsidRPr="00BB1698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осуществлять информационный поиск, извлекать и преобразовывать необходимую информацию;</w:t>
            </w:r>
          </w:p>
          <w:p w:rsidR="00213232" w:rsidRDefault="00BB1698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B1698">
              <w:rPr>
                <w:rFonts w:ascii="Times New Roman" w:hAnsi="Times New Roman" w:cs="Times New Roman"/>
                <w:sz w:val="24"/>
                <w:szCs w:val="24"/>
              </w:rPr>
      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ельности в приобретении знаний.</w:t>
            </w:r>
          </w:p>
          <w:p w:rsidR="0043199A" w:rsidRPr="00213232" w:rsidRDefault="0043199A" w:rsidP="00BB1698">
            <w:pPr>
              <w:widowControl w:val="0"/>
              <w:tabs>
                <w:tab w:val="left" w:pos="223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32" w:rsidRPr="00213232" w:rsidTr="00213232">
        <w:tc>
          <w:tcPr>
            <w:tcW w:w="1985" w:type="dxa"/>
          </w:tcPr>
          <w:p w:rsidR="00213232" w:rsidRPr="00213232" w:rsidRDefault="00213232" w:rsidP="0021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805" w:type="dxa"/>
          </w:tcPr>
          <w:p w:rsidR="00213232" w:rsidRPr="00213232" w:rsidRDefault="00213232" w:rsidP="002132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На этапе основного общего образования на изучение предмета «Родной язык» в 5-9 классах </w:t>
            </w:r>
            <w:proofErr w:type="gramStart"/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отводится </w:t>
            </w:r>
            <w:r w:rsidRPr="00213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часов</w:t>
            </w: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, из них: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в 5 классе -70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в 6 классе -70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в 7 классе -70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232" w:rsidRP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- </w:t>
            </w: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70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учебных  недель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3232" w:rsidRDefault="00213232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- </w:t>
            </w:r>
            <w:r w:rsidRPr="00213232">
              <w:rPr>
                <w:rFonts w:ascii="Times New Roman" w:eastAsia="Calibri" w:hAnsi="Times New Roman" w:cs="Times New Roman"/>
                <w:sz w:val="24"/>
                <w:szCs w:val="24"/>
              </w:rPr>
              <w:t>68 часов, из расчета</w:t>
            </w:r>
            <w:r w:rsidRPr="00213232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34 </w:t>
            </w:r>
            <w:proofErr w:type="gramStart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учебные  недели</w:t>
            </w:r>
            <w:proofErr w:type="gramEnd"/>
            <w:r w:rsidRPr="002132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199A" w:rsidRPr="00213232" w:rsidRDefault="0043199A" w:rsidP="00213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232" w:rsidRPr="00213232" w:rsidTr="00326E01">
        <w:trPr>
          <w:trHeight w:val="562"/>
        </w:trPr>
        <w:tc>
          <w:tcPr>
            <w:tcW w:w="1985" w:type="dxa"/>
          </w:tcPr>
          <w:p w:rsidR="00213232" w:rsidRPr="00213232" w:rsidRDefault="00213232" w:rsidP="00213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Учебники</w:t>
            </w:r>
          </w:p>
        </w:tc>
        <w:tc>
          <w:tcPr>
            <w:tcW w:w="7805" w:type="dxa"/>
          </w:tcPr>
          <w:p w:rsidR="00213232" w:rsidRPr="00763958" w:rsidRDefault="00683DE6" w:rsidP="002132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Русский родной язык. 5</w:t>
            </w:r>
            <w:r w:rsidR="00BB169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: учеб. пособие для </w:t>
            </w:r>
            <w:proofErr w:type="spell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ещение, 2019</w:t>
            </w:r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3232" w:rsidRPr="00763958">
              <w:rPr>
                <w:rFonts w:ascii="Calibri" w:hAnsi="Calibri" w:cs="Times New Roman"/>
              </w:rPr>
              <w:t> </w:t>
            </w:r>
          </w:p>
          <w:p w:rsidR="00213232" w:rsidRPr="00763958" w:rsidRDefault="00683DE6" w:rsidP="002132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Русский родной язык. 6</w:t>
            </w:r>
            <w:r w:rsidR="00BB169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: учеб. пособие для </w:t>
            </w:r>
            <w:proofErr w:type="spell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="00213232" w:rsidRPr="00763958">
              <w:rPr>
                <w:rFonts w:ascii="Calibri" w:hAnsi="Calibri" w:cs="Times New Roman"/>
              </w:rPr>
              <w:t> </w:t>
            </w:r>
          </w:p>
          <w:p w:rsidR="00213232" w:rsidRPr="00763958" w:rsidRDefault="00683DE6" w:rsidP="002132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Русский родной язык. 7</w:t>
            </w:r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B1698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: учеб. пособие для </w:t>
            </w:r>
            <w:proofErr w:type="spell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="00213232" w:rsidRPr="00763958">
              <w:rPr>
                <w:rFonts w:ascii="Calibri" w:hAnsi="Calibri" w:cs="Times New Roman"/>
              </w:rPr>
              <w:t> </w:t>
            </w:r>
          </w:p>
          <w:p w:rsidR="00213232" w:rsidRDefault="00683DE6" w:rsidP="00213232">
            <w:pPr>
              <w:jc w:val="both"/>
              <w:rPr>
                <w:rFonts w:ascii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Русский родной язык. 8</w:t>
            </w:r>
            <w:r w:rsidR="00BB169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: учеб. пособие для </w:t>
            </w:r>
            <w:proofErr w:type="spell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="00213232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="00213232" w:rsidRPr="00763958">
              <w:rPr>
                <w:rFonts w:ascii="Calibri" w:hAnsi="Calibri" w:cs="Times New Roman"/>
              </w:rPr>
              <w:t> </w:t>
            </w:r>
          </w:p>
          <w:p w:rsidR="00683DE6" w:rsidRDefault="00683DE6" w:rsidP="00683DE6">
            <w:pPr>
              <w:jc w:val="both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 xml:space="preserve">5.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Русский родной язык. 9</w:t>
            </w:r>
            <w:r w:rsidR="00BB169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: учеб. пособие для </w:t>
            </w:r>
            <w:proofErr w:type="spell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Pr="00763958">
              <w:rPr>
                <w:rFonts w:ascii="Calibri" w:hAnsi="Calibri" w:cs="Times New Roman"/>
              </w:rPr>
              <w:t> </w:t>
            </w:r>
          </w:p>
          <w:p w:rsidR="00683DE6" w:rsidRPr="00763958" w:rsidRDefault="00683DE6" w:rsidP="002132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B1698" w:rsidRDefault="00BB1698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B1698" w:rsidRDefault="00BB1698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9A" w:rsidRDefault="0043199A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9A" w:rsidRDefault="0043199A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9A" w:rsidRDefault="0043199A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9A" w:rsidRDefault="0043199A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3199A" w:rsidRDefault="0043199A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08C8" w:rsidRDefault="00E508C8" w:rsidP="00F854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E50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A279E"/>
    <w:multiLevelType w:val="hybridMultilevel"/>
    <w:tmpl w:val="1F183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01260"/>
    <w:multiLevelType w:val="hybridMultilevel"/>
    <w:tmpl w:val="1AF21E74"/>
    <w:lvl w:ilvl="0" w:tplc="A992DB10">
      <w:numFmt w:val="bullet"/>
      <w:lvlText w:val="–"/>
      <w:lvlJc w:val="left"/>
      <w:pPr>
        <w:ind w:left="1246" w:hanging="361"/>
      </w:pPr>
      <w:rPr>
        <w:rFonts w:hint="default"/>
        <w:b/>
        <w:bCs/>
        <w:w w:val="198"/>
        <w:lang w:val="ru-RU" w:eastAsia="ru-RU" w:bidi="ru-RU"/>
      </w:rPr>
    </w:lvl>
    <w:lvl w:ilvl="1" w:tplc="6CB251C6">
      <w:numFmt w:val="bullet"/>
      <w:lvlText w:val="•"/>
      <w:lvlJc w:val="left"/>
      <w:pPr>
        <w:ind w:left="2074" w:hanging="361"/>
      </w:pPr>
      <w:rPr>
        <w:rFonts w:hint="default"/>
        <w:lang w:val="ru-RU" w:eastAsia="ru-RU" w:bidi="ru-RU"/>
      </w:rPr>
    </w:lvl>
    <w:lvl w:ilvl="2" w:tplc="A246C484">
      <w:numFmt w:val="bullet"/>
      <w:lvlText w:val="•"/>
      <w:lvlJc w:val="left"/>
      <w:pPr>
        <w:ind w:left="2908" w:hanging="361"/>
      </w:pPr>
      <w:rPr>
        <w:rFonts w:hint="default"/>
        <w:lang w:val="ru-RU" w:eastAsia="ru-RU" w:bidi="ru-RU"/>
      </w:rPr>
    </w:lvl>
    <w:lvl w:ilvl="3" w:tplc="A6B871BA">
      <w:numFmt w:val="bullet"/>
      <w:lvlText w:val="•"/>
      <w:lvlJc w:val="left"/>
      <w:pPr>
        <w:ind w:left="3743" w:hanging="361"/>
      </w:pPr>
      <w:rPr>
        <w:rFonts w:hint="default"/>
        <w:lang w:val="ru-RU" w:eastAsia="ru-RU" w:bidi="ru-RU"/>
      </w:rPr>
    </w:lvl>
    <w:lvl w:ilvl="4" w:tplc="551EDBFE">
      <w:numFmt w:val="bullet"/>
      <w:lvlText w:val="•"/>
      <w:lvlJc w:val="left"/>
      <w:pPr>
        <w:ind w:left="4577" w:hanging="361"/>
      </w:pPr>
      <w:rPr>
        <w:rFonts w:hint="default"/>
        <w:lang w:val="ru-RU" w:eastAsia="ru-RU" w:bidi="ru-RU"/>
      </w:rPr>
    </w:lvl>
    <w:lvl w:ilvl="5" w:tplc="41A85EDE">
      <w:numFmt w:val="bullet"/>
      <w:lvlText w:val="•"/>
      <w:lvlJc w:val="left"/>
      <w:pPr>
        <w:ind w:left="5412" w:hanging="361"/>
      </w:pPr>
      <w:rPr>
        <w:rFonts w:hint="default"/>
        <w:lang w:val="ru-RU" w:eastAsia="ru-RU" w:bidi="ru-RU"/>
      </w:rPr>
    </w:lvl>
    <w:lvl w:ilvl="6" w:tplc="F230B9FE">
      <w:numFmt w:val="bullet"/>
      <w:lvlText w:val="•"/>
      <w:lvlJc w:val="left"/>
      <w:pPr>
        <w:ind w:left="6246" w:hanging="361"/>
      </w:pPr>
      <w:rPr>
        <w:rFonts w:hint="default"/>
        <w:lang w:val="ru-RU" w:eastAsia="ru-RU" w:bidi="ru-RU"/>
      </w:rPr>
    </w:lvl>
    <w:lvl w:ilvl="7" w:tplc="D0C0CFC0">
      <w:numFmt w:val="bullet"/>
      <w:lvlText w:val="•"/>
      <w:lvlJc w:val="left"/>
      <w:pPr>
        <w:ind w:left="7080" w:hanging="361"/>
      </w:pPr>
      <w:rPr>
        <w:rFonts w:hint="default"/>
        <w:lang w:val="ru-RU" w:eastAsia="ru-RU" w:bidi="ru-RU"/>
      </w:rPr>
    </w:lvl>
    <w:lvl w:ilvl="8" w:tplc="AE1604D6">
      <w:numFmt w:val="bullet"/>
      <w:lvlText w:val="•"/>
      <w:lvlJc w:val="left"/>
      <w:pPr>
        <w:ind w:left="7915" w:hanging="361"/>
      </w:pPr>
      <w:rPr>
        <w:rFonts w:hint="default"/>
        <w:lang w:val="ru-RU" w:eastAsia="ru-RU" w:bidi="ru-RU"/>
      </w:rPr>
    </w:lvl>
  </w:abstractNum>
  <w:abstractNum w:abstractNumId="2" w15:restartNumberingAfterBreak="0">
    <w:nsid w:val="72CB2495"/>
    <w:multiLevelType w:val="hybridMultilevel"/>
    <w:tmpl w:val="5ACC9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34"/>
    <w:rsid w:val="000151D8"/>
    <w:rsid w:val="00213232"/>
    <w:rsid w:val="003A3C8C"/>
    <w:rsid w:val="0043199A"/>
    <w:rsid w:val="00683DE6"/>
    <w:rsid w:val="006E1834"/>
    <w:rsid w:val="00701157"/>
    <w:rsid w:val="009558A6"/>
    <w:rsid w:val="00BB1698"/>
    <w:rsid w:val="00BF60E6"/>
    <w:rsid w:val="00E508C8"/>
    <w:rsid w:val="00EB74CA"/>
    <w:rsid w:val="00F80D9B"/>
    <w:rsid w:val="00F854FD"/>
    <w:rsid w:val="00FC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4DE20-EA96-4802-BEAB-17B4F9A5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132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1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dcterms:created xsi:type="dcterms:W3CDTF">2020-03-20T18:47:00Z</dcterms:created>
  <dcterms:modified xsi:type="dcterms:W3CDTF">2020-03-24T06:01:00Z</dcterms:modified>
</cp:coreProperties>
</file>